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BAC" w:rsidRDefault="00806BAC" w:rsidP="000508A6">
      <w:pPr>
        <w:pStyle w:val="a5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C12748" w:rsidRDefault="007051D3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6372225" cy="8048625"/>
            <wp:effectExtent l="0" t="0" r="0" b="0"/>
            <wp:docPr id="17" name="Рисунок 4" descr="C:\Users\маруся\Desktop\Новая папка\20191003_12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уся\Desktop\Новая папка\20191003_1212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04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748" w:rsidRDefault="00C12748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</w:p>
    <w:p w:rsidR="00C12748" w:rsidRDefault="00C12748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</w:p>
    <w:p w:rsidR="00C12748" w:rsidRDefault="00C12748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</w:p>
    <w:p w:rsidR="00C12748" w:rsidRDefault="00C12748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</w:p>
    <w:p w:rsidR="00C12748" w:rsidRDefault="00C12748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</w:p>
    <w:p w:rsidR="00C12748" w:rsidRDefault="00C12748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</w:p>
    <w:p w:rsidR="00C12748" w:rsidRDefault="00C12748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</w:p>
    <w:p w:rsidR="00C12748" w:rsidRDefault="007051D3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6172200" cy="8334375"/>
            <wp:effectExtent l="0" t="0" r="0" b="0"/>
            <wp:docPr id="20" name="Рисунок 1" descr="C:\Users\маруся\Desktop\Новая папка\20191003_122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esktop\Новая папка\20191003_1227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748" w:rsidRDefault="00C12748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</w:p>
    <w:p w:rsidR="00CF3E5B" w:rsidRDefault="007051D3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6324600" cy="4371975"/>
            <wp:effectExtent l="0" t="0" r="0" b="0"/>
            <wp:docPr id="21" name="Рисунок 5" descr="C:\Users\маруся\Desktop\Новая папка\20191003_122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уся\Desktop\Новая папка\20191003_1222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6324600" cy="4476750"/>
            <wp:effectExtent l="0" t="0" r="0" b="0"/>
            <wp:docPr id="22" name="Рисунок 6" descr="C:\Users\маруся\Desktop\Новая папка\20191003_12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уся\Desktop\Новая папка\20191003_1224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24D8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6324600" cy="3952875"/>
            <wp:effectExtent l="0" t="0" r="0" b="0"/>
            <wp:docPr id="3" name="Рисунок 1" descr="C:\Users\маруся\Desktop\Новая папка\20191003_095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esktop\Новая папка\20191003_0953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748" w:rsidRPr="00806BAC" w:rsidRDefault="00C12748" w:rsidP="00B224D8">
      <w:pPr>
        <w:pStyle w:val="a5"/>
        <w:ind w:left="-142"/>
        <w:rPr>
          <w:rFonts w:ascii="Times New Roman" w:hAnsi="Times New Roman" w:cs="Times New Roman"/>
          <w:sz w:val="28"/>
          <w:szCs w:val="28"/>
        </w:rPr>
      </w:pPr>
    </w:p>
    <w:p w:rsidR="000508A6" w:rsidRPr="000508A6" w:rsidRDefault="00C12748" w:rsidP="00C12748">
      <w:pPr>
        <w:pStyle w:val="a3"/>
        <w:tabs>
          <w:tab w:val="left" w:pos="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3EF41F07" wp14:editId="36571BE5">
            <wp:extent cx="6153150" cy="5019675"/>
            <wp:effectExtent l="0" t="0" r="0" b="0"/>
            <wp:docPr id="4" name="Рисунок 6" descr="C:\Users\маруся\Desktop\Новая папка\20191003_102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уся\Desktop\Новая папка\20191003_1024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478" cy="5033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8A6" w:rsidRDefault="00806BAC" w:rsidP="003C72EC">
      <w:pPr>
        <w:ind w:left="-142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7157677" cy="6009042"/>
            <wp:effectExtent l="0" t="571500" r="0" b="563245"/>
            <wp:docPr id="5" name="Рисунок 5" descr="C:\Users\маруся\Desktop\Новая папка\20191003_10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уся\Desktop\Новая папка\20191003_1023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94165" cy="6039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24D8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6210300" cy="5038725"/>
            <wp:effectExtent l="0" t="0" r="0" b="0"/>
            <wp:docPr id="7" name="Рисунок 7" descr="C:\Users\маруся\Desktop\Новая папка\20191003_102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уся\Desktop\Новая папка\20191003_1025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24D8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6210300" cy="4086225"/>
            <wp:effectExtent l="0" t="0" r="0" b="0"/>
            <wp:docPr id="8" name="Рисунок 8" descr="C:\Users\маруся\Desktop\Новая папка\20191003_102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уся\Desktop\Новая папка\20191003_1025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24D8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6134100" cy="4867275"/>
            <wp:effectExtent l="0" t="0" r="0" b="0"/>
            <wp:docPr id="9" name="Рисунок 9" descr="C:\Users\маруся\Desktop\Новая папка\20191003_102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уся\Desktop\Новая папка\20191003_10255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486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24D8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6286500" cy="4419600"/>
            <wp:effectExtent l="0" t="0" r="0" b="0"/>
            <wp:docPr id="10" name="Рисунок 10" descr="C:\Users\маруся\Desktop\Новая папка\20191003_102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уся\Desktop\Новая папка\20191003_1026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24D8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6115050" cy="6734175"/>
            <wp:effectExtent l="0" t="0" r="0" b="0"/>
            <wp:docPr id="11" name="Рисунок 11" descr="C:\Users\маруся\Desktop\Новая папка\20191003_102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уся\Desktop\Новая папка\20191003_1027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19E5" w:rsidRPr="00F819E5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>
            <wp:extent cx="6229350" cy="7086600"/>
            <wp:effectExtent l="0" t="0" r="0" b="0"/>
            <wp:docPr id="1" name="Рисунок 12" descr="C:\Users\маруся\Desktop\Новая папка\20191003_103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уся\Desktop\Новая папка\20191003_10313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 w:rsidR="003C72EC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 wp14:anchorId="6D0A627A" wp14:editId="4270E42C">
            <wp:extent cx="8039100" cy="6417188"/>
            <wp:effectExtent l="0" t="819150" r="0" b="784225"/>
            <wp:docPr id="23" name="Рисунок 7" descr="C:\Users\маруся\Desktop\Новая папка\20191003_104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уся\Desktop\Новая папка\20191003_1049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90087" cy="6457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="0093651C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inline distT="0" distB="0" distL="0" distR="0" wp14:anchorId="4DD42010" wp14:editId="5DDED8D5">
            <wp:extent cx="6124575" cy="7048500"/>
            <wp:effectExtent l="0" t="0" r="0" b="0"/>
            <wp:docPr id="24" name="Рисунок 8" descr="C:\Users\маруся\Desktop\Новая папка\20191003_103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уся\Desktop\Новая папка\20191003_10345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9E5" w:rsidRDefault="00F819E5" w:rsidP="00B224D8">
      <w:pPr>
        <w:ind w:left="-567"/>
        <w:rPr>
          <w:rFonts w:ascii="Times New Roman" w:hAnsi="Times New Roman" w:cs="Times New Roman"/>
          <w:b/>
          <w:sz w:val="28"/>
          <w:lang w:val="kk-KZ"/>
        </w:rPr>
      </w:pPr>
    </w:p>
    <w:p w:rsidR="00F819E5" w:rsidRDefault="00F819E5" w:rsidP="00F819E5">
      <w:pPr>
        <w:ind w:left="-567"/>
        <w:jc w:val="right"/>
        <w:rPr>
          <w:rFonts w:ascii="Times New Roman" w:hAnsi="Times New Roman" w:cs="Times New Roman"/>
          <w:sz w:val="28"/>
          <w:lang w:val="kk-KZ"/>
        </w:rPr>
      </w:pPr>
    </w:p>
    <w:p w:rsidR="00F819E5" w:rsidRPr="00F819E5" w:rsidRDefault="00F819E5">
      <w:pPr>
        <w:ind w:left="-567"/>
        <w:jc w:val="right"/>
        <w:rPr>
          <w:rFonts w:ascii="Times New Roman" w:hAnsi="Times New Roman" w:cs="Times New Roman"/>
          <w:sz w:val="28"/>
          <w:lang w:val="kk-KZ"/>
        </w:rPr>
      </w:pPr>
    </w:p>
    <w:sectPr w:rsidR="00F819E5" w:rsidRPr="00F819E5" w:rsidSect="003C72EC">
      <w:pgSz w:w="11906" w:h="16838"/>
      <w:pgMar w:top="1134" w:right="282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B2325"/>
    <w:multiLevelType w:val="hybridMultilevel"/>
    <w:tmpl w:val="8F7E73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08A6"/>
    <w:rsid w:val="000508A6"/>
    <w:rsid w:val="003A735C"/>
    <w:rsid w:val="003C72EC"/>
    <w:rsid w:val="005E7838"/>
    <w:rsid w:val="006C771F"/>
    <w:rsid w:val="007051D3"/>
    <w:rsid w:val="00806BAC"/>
    <w:rsid w:val="008072E1"/>
    <w:rsid w:val="0081598A"/>
    <w:rsid w:val="00926A91"/>
    <w:rsid w:val="0093651C"/>
    <w:rsid w:val="00B224D8"/>
    <w:rsid w:val="00C12748"/>
    <w:rsid w:val="00CA2497"/>
    <w:rsid w:val="00CD4671"/>
    <w:rsid w:val="00CF3E5B"/>
    <w:rsid w:val="00F8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8A6"/>
    <w:pPr>
      <w:spacing w:after="0" w:line="240" w:lineRule="auto"/>
      <w:ind w:left="720"/>
      <w:contextualSpacing/>
      <w:jc w:val="both"/>
    </w:pPr>
  </w:style>
  <w:style w:type="character" w:styleId="a4">
    <w:name w:val="Strong"/>
    <w:basedOn w:val="a0"/>
    <w:uiPriority w:val="22"/>
    <w:qFormat/>
    <w:rsid w:val="000508A6"/>
    <w:rPr>
      <w:b/>
      <w:bCs/>
    </w:rPr>
  </w:style>
  <w:style w:type="paragraph" w:styleId="a5">
    <w:name w:val="No Spacing"/>
    <w:uiPriority w:val="1"/>
    <w:qFormat/>
    <w:rsid w:val="000508A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06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6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</dc:creator>
  <cp:keywords/>
  <dc:description/>
  <cp:lastModifiedBy>777</cp:lastModifiedBy>
  <cp:revision>8</cp:revision>
  <cp:lastPrinted>2019-10-03T07:25:00Z</cp:lastPrinted>
  <dcterms:created xsi:type="dcterms:W3CDTF">2019-10-03T03:09:00Z</dcterms:created>
  <dcterms:modified xsi:type="dcterms:W3CDTF">2019-10-03T07:48:00Z</dcterms:modified>
</cp:coreProperties>
</file>