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418957" w14:textId="0E82C98E" w:rsidR="002F2900" w:rsidRDefault="002F2900" w:rsidP="00FE1902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tbl>
      <w:tblPr>
        <w:tblStyle w:val="a3"/>
        <w:tblW w:w="15848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496"/>
        <w:gridCol w:w="2169"/>
        <w:gridCol w:w="1984"/>
        <w:gridCol w:w="2268"/>
        <w:gridCol w:w="2552"/>
        <w:gridCol w:w="1843"/>
        <w:gridCol w:w="2126"/>
        <w:gridCol w:w="2410"/>
      </w:tblGrid>
      <w:tr w:rsidR="00AF50B1" w14:paraId="414D41A7" w14:textId="77777777" w:rsidTr="00485381">
        <w:tc>
          <w:tcPr>
            <w:tcW w:w="496" w:type="dxa"/>
          </w:tcPr>
          <w:p w14:paraId="323E84B4" w14:textId="77777777" w:rsidR="00FE1902" w:rsidRDefault="00FE190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</w:t>
            </w:r>
          </w:p>
        </w:tc>
        <w:tc>
          <w:tcPr>
            <w:tcW w:w="2169" w:type="dxa"/>
          </w:tcPr>
          <w:p w14:paraId="2375CCC7" w14:textId="77777777" w:rsidR="00FE1902" w:rsidRDefault="00FE190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ФИО педагога/тех.персонала</w:t>
            </w:r>
          </w:p>
        </w:tc>
        <w:tc>
          <w:tcPr>
            <w:tcW w:w="1984" w:type="dxa"/>
          </w:tcPr>
          <w:p w14:paraId="793DAA88" w14:textId="77777777" w:rsidR="00FE1902" w:rsidRDefault="00FE190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Наименование организации, должность</w:t>
            </w:r>
          </w:p>
        </w:tc>
        <w:tc>
          <w:tcPr>
            <w:tcW w:w="2268" w:type="dxa"/>
          </w:tcPr>
          <w:p w14:paraId="4DC4251B" w14:textId="77777777" w:rsidR="00FE1902" w:rsidRDefault="00FE190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Фото3*4</w:t>
            </w:r>
          </w:p>
        </w:tc>
        <w:tc>
          <w:tcPr>
            <w:tcW w:w="2552" w:type="dxa"/>
          </w:tcPr>
          <w:p w14:paraId="78D066D4" w14:textId="77777777" w:rsidR="00FE1902" w:rsidRDefault="00FE190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Нагрузка и расписание</w:t>
            </w:r>
          </w:p>
        </w:tc>
        <w:tc>
          <w:tcPr>
            <w:tcW w:w="1843" w:type="dxa"/>
          </w:tcPr>
          <w:p w14:paraId="6E05D40A" w14:textId="77777777" w:rsidR="00FE1902" w:rsidRDefault="00FE190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 приказа и дата назначения</w:t>
            </w:r>
          </w:p>
        </w:tc>
        <w:tc>
          <w:tcPr>
            <w:tcW w:w="2126" w:type="dxa"/>
          </w:tcPr>
          <w:p w14:paraId="70A47BBD" w14:textId="77777777" w:rsidR="00FE1902" w:rsidRDefault="002010D6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Какую категорию имеет, приказ № дата присвоения, наличие сертификатов</w:t>
            </w:r>
          </w:p>
        </w:tc>
        <w:tc>
          <w:tcPr>
            <w:tcW w:w="2410" w:type="dxa"/>
          </w:tcPr>
          <w:p w14:paraId="712C0874" w14:textId="77777777" w:rsidR="00FE1902" w:rsidRDefault="002010D6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Сведения о перевдижении по образовательным учреждениям (приказ об увольнении №, дата, куда был трудоустроен)</w:t>
            </w:r>
          </w:p>
        </w:tc>
      </w:tr>
      <w:tr w:rsidR="00AF50B1" w14:paraId="75160085" w14:textId="77777777" w:rsidTr="00485381">
        <w:tc>
          <w:tcPr>
            <w:tcW w:w="496" w:type="dxa"/>
          </w:tcPr>
          <w:p w14:paraId="4BDC72B8" w14:textId="77777777" w:rsidR="00FE1902" w:rsidRDefault="00BB6884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2169" w:type="dxa"/>
          </w:tcPr>
          <w:p w14:paraId="6329C885" w14:textId="77777777" w:rsidR="00FE1902" w:rsidRDefault="00BB6884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Власенко Елена Анатольевна</w:t>
            </w:r>
          </w:p>
        </w:tc>
        <w:tc>
          <w:tcPr>
            <w:tcW w:w="1984" w:type="dxa"/>
          </w:tcPr>
          <w:p w14:paraId="54FE81B0" w14:textId="77777777" w:rsidR="00FE1902" w:rsidRDefault="00083F11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КГУ «ОСШ села Акимовка»</w:t>
            </w:r>
          </w:p>
          <w:p w14:paraId="42C221F1" w14:textId="77777777" w:rsidR="00083F11" w:rsidRDefault="008162BF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</w:t>
            </w:r>
            <w:r w:rsidR="00083F1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иректор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 учитель истории</w:t>
            </w:r>
          </w:p>
        </w:tc>
        <w:tc>
          <w:tcPr>
            <w:tcW w:w="2268" w:type="dxa"/>
          </w:tcPr>
          <w:p w14:paraId="2C9CEEB2" w14:textId="77777777" w:rsidR="00FE1902" w:rsidRDefault="00083F11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83F11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41828E76" wp14:editId="48A02620">
                  <wp:extent cx="1181100" cy="1323975"/>
                  <wp:effectExtent l="19050" t="0" r="0" b="0"/>
                  <wp:docPr id="2" name="Рисунок 2" descr="C:\Users\1\Desktop\Все по школе\Все фото\d880363e-07c2-44e2-b717-ee958721844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1\Desktop\Все по школе\Все фото\d880363e-07c2-44e2-b717-ee958721844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82392" cy="132542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52" w:type="dxa"/>
          </w:tcPr>
          <w:p w14:paraId="1B7DFBD5" w14:textId="77777777" w:rsidR="00F56733" w:rsidRDefault="00F56733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1ставка директора</w:t>
            </w:r>
          </w:p>
          <w:p w14:paraId="4B32D3B3" w14:textId="77777777" w:rsidR="00FE1902" w:rsidRDefault="00380317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0,6 ставки</w:t>
            </w:r>
            <w:r w:rsidR="00F5673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ставки предмета</w:t>
            </w:r>
          </w:p>
          <w:p w14:paraId="77F05224" w14:textId="77777777" w:rsidR="00380317" w:rsidRDefault="00380317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843" w:type="dxa"/>
          </w:tcPr>
          <w:p w14:paraId="598C204B" w14:textId="77777777" w:rsidR="00FE1902" w:rsidRDefault="009E16A4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№106 пр.1 от</w:t>
            </w:r>
          </w:p>
          <w:p w14:paraId="6FBFC8C4" w14:textId="77777777" w:rsidR="00417D44" w:rsidRDefault="00417D44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20.09.1982 г.</w:t>
            </w:r>
          </w:p>
        </w:tc>
        <w:tc>
          <w:tcPr>
            <w:tcW w:w="2126" w:type="dxa"/>
          </w:tcPr>
          <w:p w14:paraId="2B85FA25" w14:textId="51D29201" w:rsidR="00FE1902" w:rsidRDefault="00B847E4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эксперт</w:t>
            </w:r>
          </w:p>
          <w:p w14:paraId="4DDA297E" w14:textId="77777777" w:rsidR="00496D36" w:rsidRDefault="00F12100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 206 от 30.12.2020 г</w:t>
            </w:r>
            <w:r w:rsidR="0048538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 Сертификат «Цифровые решения в управлении малокомплектной школой» №0636663 от 25.08.2023 г.</w:t>
            </w:r>
          </w:p>
        </w:tc>
        <w:tc>
          <w:tcPr>
            <w:tcW w:w="2410" w:type="dxa"/>
          </w:tcPr>
          <w:p w14:paraId="4576AEA0" w14:textId="77777777" w:rsidR="00FE1902" w:rsidRDefault="00FE190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AF50B1" w14:paraId="6C56D452" w14:textId="77777777" w:rsidTr="00485381">
        <w:tc>
          <w:tcPr>
            <w:tcW w:w="496" w:type="dxa"/>
          </w:tcPr>
          <w:p w14:paraId="681EEAB2" w14:textId="77777777" w:rsidR="00FE1902" w:rsidRDefault="00BB6884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2169" w:type="dxa"/>
          </w:tcPr>
          <w:p w14:paraId="051E9C96" w14:textId="77777777" w:rsidR="00FE1902" w:rsidRDefault="00BB6884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Ляхова Надежда Леонидовна</w:t>
            </w:r>
          </w:p>
        </w:tc>
        <w:tc>
          <w:tcPr>
            <w:tcW w:w="1984" w:type="dxa"/>
          </w:tcPr>
          <w:p w14:paraId="0269EBE1" w14:textId="77777777" w:rsidR="00FE1902" w:rsidRDefault="00083F11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КГУ «ОСШ села Акимовка» заместитель директора по УВР</w:t>
            </w:r>
            <w:r w:rsidR="008162B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 учитель географии</w:t>
            </w:r>
          </w:p>
        </w:tc>
        <w:tc>
          <w:tcPr>
            <w:tcW w:w="2268" w:type="dxa"/>
          </w:tcPr>
          <w:p w14:paraId="348AD1DC" w14:textId="77777777" w:rsidR="00FE1902" w:rsidRDefault="00083F11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sz w:val="28"/>
                <w:szCs w:val="28"/>
                <w:lang w:eastAsia="ru-RU"/>
              </w:rPr>
              <w:drawing>
                <wp:inline distT="0" distB="0" distL="0" distR="0" wp14:anchorId="42E36A9F" wp14:editId="297E3D2A">
                  <wp:extent cx="1181100" cy="1501609"/>
                  <wp:effectExtent l="19050" t="0" r="0" b="0"/>
                  <wp:docPr id="1" name="Рисунок 1" descr="8ca10db6-6ea6-4569-b584-3980ade8b70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8ca10db6-6ea6-4569-b584-3980ade8b70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81100" cy="150160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52" w:type="dxa"/>
          </w:tcPr>
          <w:p w14:paraId="4CA1A477" w14:textId="77777777" w:rsidR="00F56733" w:rsidRDefault="00F56733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0,5 ставки зам по УВР</w:t>
            </w:r>
          </w:p>
          <w:p w14:paraId="702F34E8" w14:textId="77777777" w:rsidR="00FE1902" w:rsidRDefault="00380317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0,8 ставки</w:t>
            </w:r>
            <w:r w:rsidR="00F5673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предмета</w:t>
            </w:r>
          </w:p>
          <w:p w14:paraId="5E0D93A7" w14:textId="77777777" w:rsidR="00380317" w:rsidRDefault="00380317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843" w:type="dxa"/>
          </w:tcPr>
          <w:p w14:paraId="49E652BF" w14:textId="77777777" w:rsidR="00FE1902" w:rsidRDefault="008162BF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№ 50 от 12.08.1991 г. </w:t>
            </w:r>
          </w:p>
        </w:tc>
        <w:tc>
          <w:tcPr>
            <w:tcW w:w="2126" w:type="dxa"/>
          </w:tcPr>
          <w:p w14:paraId="24014480" w14:textId="73748B0B" w:rsidR="00FE1902" w:rsidRDefault="00B847E4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эксперт</w:t>
            </w:r>
          </w:p>
          <w:p w14:paraId="5FADB78B" w14:textId="77777777" w:rsidR="00F12100" w:rsidRDefault="00F12100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 360 от 31.12.2019 г.</w:t>
            </w:r>
          </w:p>
          <w:p w14:paraId="26672F8E" w14:textId="77777777" w:rsidR="00485381" w:rsidRDefault="00485381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Сертификат «Развитие профессиональных компетенций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учителей предмета «Основы права» от 26 .01.2021г.</w:t>
            </w:r>
          </w:p>
        </w:tc>
        <w:tc>
          <w:tcPr>
            <w:tcW w:w="2410" w:type="dxa"/>
          </w:tcPr>
          <w:p w14:paraId="5F982F2E" w14:textId="77777777" w:rsidR="00FE1902" w:rsidRDefault="00FE190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AF50B1" w14:paraId="0630601F" w14:textId="77777777" w:rsidTr="00485381">
        <w:tc>
          <w:tcPr>
            <w:tcW w:w="496" w:type="dxa"/>
          </w:tcPr>
          <w:p w14:paraId="5A1C3B1C" w14:textId="77777777" w:rsidR="00BB6884" w:rsidRDefault="00BB6884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2169" w:type="dxa"/>
          </w:tcPr>
          <w:p w14:paraId="08147B9D" w14:textId="77777777" w:rsidR="00BB6884" w:rsidRDefault="00BB6884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Куценко Валентина Юрьевна</w:t>
            </w:r>
          </w:p>
        </w:tc>
        <w:tc>
          <w:tcPr>
            <w:tcW w:w="1984" w:type="dxa"/>
          </w:tcPr>
          <w:p w14:paraId="14D6F2BB" w14:textId="77777777" w:rsidR="00BB6884" w:rsidRDefault="00083F11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КГУ «ОСШ села Акимовка»</w:t>
            </w:r>
          </w:p>
          <w:p w14:paraId="152AA85C" w14:textId="77777777" w:rsidR="00083F11" w:rsidRDefault="00083F11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Учитель математики</w:t>
            </w:r>
          </w:p>
        </w:tc>
        <w:tc>
          <w:tcPr>
            <w:tcW w:w="2268" w:type="dxa"/>
          </w:tcPr>
          <w:p w14:paraId="20897C48" w14:textId="77777777" w:rsidR="00BB6884" w:rsidRDefault="00116637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16637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6AFD4135" wp14:editId="10BB7D00">
                  <wp:extent cx="1192163" cy="1466850"/>
                  <wp:effectExtent l="19050" t="0" r="7987" b="0"/>
                  <wp:docPr id="30" name="Рисунок 30" descr="C:\Users\1\Downloads\WhatsApp Image 2023-08-17 at 12.30.11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0" descr="C:\Users\1\Downloads\WhatsApp Image 2023-08-17 at 12.30.11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98806" cy="147502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52" w:type="dxa"/>
          </w:tcPr>
          <w:p w14:paraId="5571AC19" w14:textId="77777777" w:rsidR="00F56733" w:rsidRDefault="00F56733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0,5 ставки вожатой</w:t>
            </w:r>
          </w:p>
          <w:p w14:paraId="04E4220A" w14:textId="77777777" w:rsidR="00BB6884" w:rsidRDefault="009326DA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1,25</w:t>
            </w:r>
            <w:r w:rsidR="0038031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ставки</w:t>
            </w:r>
            <w:r w:rsidR="00F5673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предмета</w:t>
            </w:r>
          </w:p>
        </w:tc>
        <w:tc>
          <w:tcPr>
            <w:tcW w:w="1843" w:type="dxa"/>
          </w:tcPr>
          <w:p w14:paraId="3EFA7CC6" w14:textId="77777777" w:rsidR="00E527BF" w:rsidRDefault="00E527BF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 19 от</w:t>
            </w:r>
          </w:p>
          <w:p w14:paraId="2A91990A" w14:textId="77777777" w:rsidR="00BB6884" w:rsidRDefault="00C826D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07.09.2020 г.</w:t>
            </w:r>
          </w:p>
        </w:tc>
        <w:tc>
          <w:tcPr>
            <w:tcW w:w="2126" w:type="dxa"/>
          </w:tcPr>
          <w:p w14:paraId="46292F43" w14:textId="650F2ADC" w:rsidR="00BB6884" w:rsidRDefault="00DF7564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</w:t>
            </w:r>
            <w:r w:rsidR="00083F1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</w:t>
            </w:r>
          </w:p>
          <w:p w14:paraId="2EA8D7B2" w14:textId="2151E9B8" w:rsidR="00DF7564" w:rsidRDefault="00DF7564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Сертификат «Использование цифровых ресурсов в преподавании предметов»  от25.08.23  № 0636280</w:t>
            </w:r>
          </w:p>
        </w:tc>
        <w:tc>
          <w:tcPr>
            <w:tcW w:w="2410" w:type="dxa"/>
          </w:tcPr>
          <w:p w14:paraId="1E6790F2" w14:textId="77777777" w:rsidR="00BB6884" w:rsidRDefault="00BB6884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AF50B1" w14:paraId="24D1B3F0" w14:textId="77777777" w:rsidTr="00485381">
        <w:tc>
          <w:tcPr>
            <w:tcW w:w="496" w:type="dxa"/>
          </w:tcPr>
          <w:p w14:paraId="08E42E53" w14:textId="77777777" w:rsidR="00BB6884" w:rsidRDefault="00BB6884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2169" w:type="dxa"/>
          </w:tcPr>
          <w:p w14:paraId="34D1EE4F" w14:textId="77777777" w:rsidR="00BB6884" w:rsidRDefault="00BB6884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Гаврилова Ольга Владимировна</w:t>
            </w:r>
          </w:p>
        </w:tc>
        <w:tc>
          <w:tcPr>
            <w:tcW w:w="1984" w:type="dxa"/>
          </w:tcPr>
          <w:p w14:paraId="74B02377" w14:textId="77777777" w:rsidR="00BB6884" w:rsidRDefault="00083F11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КГУ «ОСШ села Акимовка»</w:t>
            </w:r>
          </w:p>
          <w:p w14:paraId="244D731C" w14:textId="77777777" w:rsidR="00083F11" w:rsidRDefault="00083F11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Учитель начальных классов</w:t>
            </w:r>
          </w:p>
        </w:tc>
        <w:tc>
          <w:tcPr>
            <w:tcW w:w="2268" w:type="dxa"/>
          </w:tcPr>
          <w:p w14:paraId="4A45BBC8" w14:textId="77777777" w:rsidR="00BB6884" w:rsidRDefault="00116637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16637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03B72E76" wp14:editId="257E26F5">
                  <wp:extent cx="1192530" cy="1514475"/>
                  <wp:effectExtent l="19050" t="0" r="7620" b="0"/>
                  <wp:docPr id="17" name="Рисунок 17" descr="C:\Users\1\Desktop\d5c4edb4-2ba2-4894-bcf8-9da07921aabe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C:\Users\1\Desktop\d5c4edb4-2ba2-4894-bcf8-9da07921aabe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98890" cy="152255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52" w:type="dxa"/>
          </w:tcPr>
          <w:p w14:paraId="7041D3DA" w14:textId="77777777" w:rsidR="00BB6884" w:rsidRDefault="009326DA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0,9 ставки</w:t>
            </w:r>
            <w:r w:rsidR="00F5673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предмета</w:t>
            </w:r>
          </w:p>
        </w:tc>
        <w:tc>
          <w:tcPr>
            <w:tcW w:w="1843" w:type="dxa"/>
          </w:tcPr>
          <w:p w14:paraId="28693720" w14:textId="77777777" w:rsidR="005166F1" w:rsidRDefault="00A205D3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</w:t>
            </w:r>
            <w:r w:rsidR="00D8421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12 от</w:t>
            </w:r>
          </w:p>
          <w:p w14:paraId="677493E0" w14:textId="77777777" w:rsidR="00BB6884" w:rsidRDefault="00406B1C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01.08.2020 г.</w:t>
            </w:r>
          </w:p>
        </w:tc>
        <w:tc>
          <w:tcPr>
            <w:tcW w:w="2126" w:type="dxa"/>
          </w:tcPr>
          <w:p w14:paraId="5083A11A" w14:textId="739A8D36" w:rsidR="00BB6884" w:rsidRDefault="00DF7564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</w:t>
            </w:r>
            <w:r w:rsidR="00083F1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</w:t>
            </w:r>
          </w:p>
          <w:p w14:paraId="7E59DCA0" w14:textId="53C02CC8" w:rsidR="00DF7564" w:rsidRDefault="00DF7564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Сертификат «Использование цифровых ресурсов в преподавании предметов»  от25.08.23  № 0636271</w:t>
            </w:r>
          </w:p>
        </w:tc>
        <w:tc>
          <w:tcPr>
            <w:tcW w:w="2410" w:type="dxa"/>
          </w:tcPr>
          <w:p w14:paraId="5871E7AD" w14:textId="77777777" w:rsidR="00BB6884" w:rsidRDefault="00BB6884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AF50B1" w14:paraId="62433A8D" w14:textId="77777777" w:rsidTr="00485381">
        <w:tc>
          <w:tcPr>
            <w:tcW w:w="496" w:type="dxa"/>
          </w:tcPr>
          <w:p w14:paraId="1BF0BABB" w14:textId="77777777" w:rsidR="00BB6884" w:rsidRDefault="00BB6884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5</w:t>
            </w:r>
          </w:p>
        </w:tc>
        <w:tc>
          <w:tcPr>
            <w:tcW w:w="2169" w:type="dxa"/>
          </w:tcPr>
          <w:p w14:paraId="7D3868C7" w14:textId="77777777" w:rsidR="00BB6884" w:rsidRDefault="00BB6884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Гаврилова Марина Алексеевна</w:t>
            </w:r>
          </w:p>
        </w:tc>
        <w:tc>
          <w:tcPr>
            <w:tcW w:w="1984" w:type="dxa"/>
          </w:tcPr>
          <w:p w14:paraId="78189A1E" w14:textId="77777777" w:rsidR="00BB6884" w:rsidRDefault="00083F11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КГУ «ОСШ села Акимовка»</w:t>
            </w:r>
          </w:p>
          <w:p w14:paraId="62DD6C9A" w14:textId="77777777" w:rsidR="00083F11" w:rsidRDefault="00083F11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Учитель физкультуры</w:t>
            </w:r>
          </w:p>
        </w:tc>
        <w:tc>
          <w:tcPr>
            <w:tcW w:w="2268" w:type="dxa"/>
          </w:tcPr>
          <w:p w14:paraId="639C4BF3" w14:textId="77777777" w:rsidR="00BB6884" w:rsidRDefault="00116637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16637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73A9406B" wp14:editId="3F194AA6">
                  <wp:extent cx="1192530" cy="1466850"/>
                  <wp:effectExtent l="19050" t="0" r="7620" b="0"/>
                  <wp:docPr id="11" name="Рисунок 11" descr="C:\Users\1\Desktop\e57ad8d2-090e-45ee-8760-90d741ae8e5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C:\Users\1\Desktop\e57ad8d2-090e-45ee-8760-90d741ae8e5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04529" cy="148160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52" w:type="dxa"/>
          </w:tcPr>
          <w:p w14:paraId="7E1A9AB7" w14:textId="77777777" w:rsidR="00BB6884" w:rsidRDefault="009326DA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1,5</w:t>
            </w:r>
            <w:r w:rsidR="0038031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ставки</w:t>
            </w:r>
            <w:r w:rsidR="00F5673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предмета</w:t>
            </w:r>
          </w:p>
        </w:tc>
        <w:tc>
          <w:tcPr>
            <w:tcW w:w="1843" w:type="dxa"/>
          </w:tcPr>
          <w:p w14:paraId="5DAE5ED5" w14:textId="77777777" w:rsidR="00A205D3" w:rsidRDefault="00A205D3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 33 от</w:t>
            </w:r>
          </w:p>
          <w:p w14:paraId="0578F111" w14:textId="77777777" w:rsidR="00BB6884" w:rsidRDefault="00C826D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01.11.2021 г</w:t>
            </w:r>
          </w:p>
        </w:tc>
        <w:tc>
          <w:tcPr>
            <w:tcW w:w="2126" w:type="dxa"/>
          </w:tcPr>
          <w:p w14:paraId="0BC4CAEF" w14:textId="77777777" w:rsidR="00BB6884" w:rsidRDefault="00083F11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Педагог-модератор</w:t>
            </w:r>
          </w:p>
          <w:p w14:paraId="17A9D751" w14:textId="77777777" w:rsidR="00F12100" w:rsidRDefault="00F12100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 31 от 20.12.2019 г.</w:t>
            </w:r>
          </w:p>
          <w:p w14:paraId="69B60382" w14:textId="77777777" w:rsidR="00485381" w:rsidRDefault="00485381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Сертификат повышение квалификации педагогических кадров по предмету «Физическая культура»</w:t>
            </w:r>
          </w:p>
        </w:tc>
        <w:tc>
          <w:tcPr>
            <w:tcW w:w="2410" w:type="dxa"/>
          </w:tcPr>
          <w:p w14:paraId="06B17E34" w14:textId="77777777" w:rsidR="00BB6884" w:rsidRDefault="00BB6884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AF50B1" w14:paraId="6D5FA164" w14:textId="77777777" w:rsidTr="00485381">
        <w:tc>
          <w:tcPr>
            <w:tcW w:w="496" w:type="dxa"/>
          </w:tcPr>
          <w:p w14:paraId="482A0CC3" w14:textId="77777777" w:rsidR="00BB6884" w:rsidRDefault="00BB6884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2169" w:type="dxa"/>
          </w:tcPr>
          <w:p w14:paraId="10387101" w14:textId="77777777" w:rsidR="00BB6884" w:rsidRDefault="00BB6884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Хойшыбай  Даулетбек</w:t>
            </w:r>
          </w:p>
        </w:tc>
        <w:tc>
          <w:tcPr>
            <w:tcW w:w="1984" w:type="dxa"/>
          </w:tcPr>
          <w:p w14:paraId="6053F6DF" w14:textId="77777777" w:rsidR="00BB6884" w:rsidRDefault="00083F11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КГУ «ОСШ села Акимовка»</w:t>
            </w:r>
          </w:p>
          <w:p w14:paraId="1032BC1B" w14:textId="77777777" w:rsidR="00083F11" w:rsidRDefault="00083F11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Учитель казахского языка и литературы</w:t>
            </w:r>
          </w:p>
        </w:tc>
        <w:tc>
          <w:tcPr>
            <w:tcW w:w="2268" w:type="dxa"/>
          </w:tcPr>
          <w:p w14:paraId="05670B4A" w14:textId="77777777" w:rsidR="00BB6884" w:rsidRDefault="00116637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16637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48518CDC" wp14:editId="7B95A37E">
                  <wp:extent cx="1192530" cy="1371600"/>
                  <wp:effectExtent l="19050" t="0" r="7620" b="0"/>
                  <wp:docPr id="14" name="Рисунок 14" descr="C:\Users\1\Desktop\a90b95c4-0084-4706-b0e8-c1842a1e355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C:\Users\1\Desktop\a90b95c4-0084-4706-b0e8-c1842a1e355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07790" cy="138915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52" w:type="dxa"/>
          </w:tcPr>
          <w:p w14:paraId="5D28C131" w14:textId="77777777" w:rsidR="00BB6884" w:rsidRDefault="009326DA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1,25</w:t>
            </w:r>
            <w:r w:rsidR="0038031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ставки</w:t>
            </w:r>
            <w:r w:rsidR="00F5673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предмета</w:t>
            </w:r>
          </w:p>
        </w:tc>
        <w:tc>
          <w:tcPr>
            <w:tcW w:w="1843" w:type="dxa"/>
          </w:tcPr>
          <w:p w14:paraId="7F884E30" w14:textId="77777777" w:rsidR="00A205D3" w:rsidRDefault="00A205D3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№16 от</w:t>
            </w:r>
          </w:p>
          <w:p w14:paraId="2B2C7C07" w14:textId="77777777" w:rsidR="00BB6884" w:rsidRDefault="00C826D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1.09.2022 г.</w:t>
            </w:r>
          </w:p>
        </w:tc>
        <w:tc>
          <w:tcPr>
            <w:tcW w:w="2126" w:type="dxa"/>
          </w:tcPr>
          <w:p w14:paraId="649EE44B" w14:textId="77777777" w:rsidR="00F12100" w:rsidRDefault="00083F11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Педагог- модератор</w:t>
            </w:r>
            <w:r w:rsidR="00F1210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, </w:t>
            </w:r>
          </w:p>
          <w:p w14:paraId="3EA90396" w14:textId="77777777" w:rsidR="00BB6884" w:rsidRDefault="00F12100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 01-05-45 от</w:t>
            </w:r>
            <w:r w:rsidR="00496D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11.06.2021 г. </w:t>
            </w:r>
          </w:p>
        </w:tc>
        <w:tc>
          <w:tcPr>
            <w:tcW w:w="2410" w:type="dxa"/>
          </w:tcPr>
          <w:p w14:paraId="74FB725F" w14:textId="77777777" w:rsidR="008162BF" w:rsidRPr="00F12100" w:rsidRDefault="008162BF" w:rsidP="00FE190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F50B1" w14:paraId="132EF9A5" w14:textId="77777777" w:rsidTr="00485381">
        <w:tc>
          <w:tcPr>
            <w:tcW w:w="496" w:type="dxa"/>
          </w:tcPr>
          <w:p w14:paraId="08BF7557" w14:textId="77777777" w:rsidR="00BB6884" w:rsidRDefault="00BB6884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</w:p>
        </w:tc>
        <w:tc>
          <w:tcPr>
            <w:tcW w:w="2169" w:type="dxa"/>
          </w:tcPr>
          <w:p w14:paraId="34052F65" w14:textId="77777777" w:rsidR="00BB6884" w:rsidRDefault="00BB6884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Лебольд Яков Юрьевич</w:t>
            </w:r>
          </w:p>
        </w:tc>
        <w:tc>
          <w:tcPr>
            <w:tcW w:w="1984" w:type="dxa"/>
          </w:tcPr>
          <w:p w14:paraId="45F816A6" w14:textId="77777777" w:rsidR="00BB6884" w:rsidRDefault="00083F11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КГУ «ОСШ села Акимовка»</w:t>
            </w:r>
          </w:p>
          <w:p w14:paraId="5989B9CA" w14:textId="77777777" w:rsidR="00083F11" w:rsidRDefault="00083F11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учитель начальных классов</w:t>
            </w:r>
          </w:p>
        </w:tc>
        <w:tc>
          <w:tcPr>
            <w:tcW w:w="2268" w:type="dxa"/>
          </w:tcPr>
          <w:p w14:paraId="13A97245" w14:textId="77777777" w:rsidR="00BB6884" w:rsidRDefault="00116637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16637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36AE153B" wp14:editId="4F714708">
                  <wp:extent cx="1192530" cy="1405218"/>
                  <wp:effectExtent l="19050" t="0" r="7620" b="0"/>
                  <wp:docPr id="15" name="Рисунок 15" descr="C:\Users\1\Desktop\adef23df-18fd-4db6-910e-575cee27ce9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C:\Users\1\Desktop\adef23df-18fd-4db6-910e-575cee27ce9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96027" cy="140933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52" w:type="dxa"/>
          </w:tcPr>
          <w:p w14:paraId="66918C84" w14:textId="77777777" w:rsidR="00BB6884" w:rsidRDefault="009326DA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1 ,06</w:t>
            </w:r>
            <w:r w:rsidR="0038031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ставки</w:t>
            </w:r>
            <w:r w:rsidR="00F5673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предмета</w:t>
            </w:r>
          </w:p>
        </w:tc>
        <w:tc>
          <w:tcPr>
            <w:tcW w:w="1843" w:type="dxa"/>
          </w:tcPr>
          <w:p w14:paraId="78C8A0C8" w14:textId="77777777" w:rsidR="005166F1" w:rsidRDefault="005166F1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 17 от</w:t>
            </w:r>
          </w:p>
          <w:p w14:paraId="43CD0A06" w14:textId="77777777" w:rsidR="00BB6884" w:rsidRDefault="005166F1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01.09.2022</w:t>
            </w:r>
            <w:r w:rsidR="00C826D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г.</w:t>
            </w:r>
          </w:p>
        </w:tc>
        <w:tc>
          <w:tcPr>
            <w:tcW w:w="2126" w:type="dxa"/>
          </w:tcPr>
          <w:p w14:paraId="2C065B47" w14:textId="77777777" w:rsidR="00BB6884" w:rsidRDefault="00083F11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бк</w:t>
            </w:r>
          </w:p>
        </w:tc>
        <w:tc>
          <w:tcPr>
            <w:tcW w:w="2410" w:type="dxa"/>
          </w:tcPr>
          <w:p w14:paraId="0AE87722" w14:textId="77777777" w:rsidR="00BB6884" w:rsidRDefault="00BB6884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AF50B1" w14:paraId="04FB22DD" w14:textId="77777777" w:rsidTr="00485381">
        <w:tc>
          <w:tcPr>
            <w:tcW w:w="496" w:type="dxa"/>
          </w:tcPr>
          <w:p w14:paraId="0C2BDB74" w14:textId="77777777" w:rsidR="00BB6884" w:rsidRDefault="00BB6884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8</w:t>
            </w:r>
          </w:p>
        </w:tc>
        <w:tc>
          <w:tcPr>
            <w:tcW w:w="2169" w:type="dxa"/>
          </w:tcPr>
          <w:p w14:paraId="098EA093" w14:textId="77777777" w:rsidR="00BB6884" w:rsidRDefault="00F56733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Ко</w:t>
            </w:r>
            <w:r w:rsidR="00BB688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</w:t>
            </w:r>
            <w:r w:rsidR="00BB688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Ольга Павловна</w:t>
            </w:r>
          </w:p>
        </w:tc>
        <w:tc>
          <w:tcPr>
            <w:tcW w:w="1984" w:type="dxa"/>
          </w:tcPr>
          <w:p w14:paraId="3FB2DA0E" w14:textId="77777777" w:rsidR="00BB6884" w:rsidRDefault="00083F11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КГУ «ОСШ села Акимовка» учитель русского языка и литературы</w:t>
            </w:r>
          </w:p>
        </w:tc>
        <w:tc>
          <w:tcPr>
            <w:tcW w:w="2268" w:type="dxa"/>
          </w:tcPr>
          <w:p w14:paraId="4B641CD5" w14:textId="77777777" w:rsidR="00BB6884" w:rsidRDefault="00496D36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47BEEC80" wp14:editId="0283C83D">
                  <wp:extent cx="1192530" cy="1600200"/>
                  <wp:effectExtent l="19050" t="0" r="7620" b="0"/>
                  <wp:docPr id="26" name="Рисунок 2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92267" cy="159984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52" w:type="dxa"/>
          </w:tcPr>
          <w:p w14:paraId="5AB2F7BC" w14:textId="77777777" w:rsidR="00BB6884" w:rsidRDefault="009326DA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1,25</w:t>
            </w:r>
            <w:r w:rsidR="0038031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ставки</w:t>
            </w:r>
            <w:r w:rsidR="00F5673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предмета</w:t>
            </w:r>
          </w:p>
        </w:tc>
        <w:tc>
          <w:tcPr>
            <w:tcW w:w="1843" w:type="dxa"/>
          </w:tcPr>
          <w:p w14:paraId="1ED6D7C4" w14:textId="77777777" w:rsidR="005166F1" w:rsidRDefault="005166F1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№17 от</w:t>
            </w:r>
          </w:p>
          <w:p w14:paraId="33204655" w14:textId="77777777" w:rsidR="00BB6884" w:rsidRDefault="00406B1C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01.09.2023 г</w:t>
            </w:r>
          </w:p>
        </w:tc>
        <w:tc>
          <w:tcPr>
            <w:tcW w:w="2126" w:type="dxa"/>
          </w:tcPr>
          <w:p w14:paraId="7836F355" w14:textId="77777777" w:rsidR="00BB6884" w:rsidRDefault="00083F11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бк</w:t>
            </w:r>
          </w:p>
        </w:tc>
        <w:tc>
          <w:tcPr>
            <w:tcW w:w="2410" w:type="dxa"/>
          </w:tcPr>
          <w:p w14:paraId="6F21F684" w14:textId="77777777" w:rsidR="00BB6884" w:rsidRDefault="00BB6884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AF50B1" w14:paraId="1C2179BD" w14:textId="77777777" w:rsidTr="00485381">
        <w:tc>
          <w:tcPr>
            <w:tcW w:w="496" w:type="dxa"/>
          </w:tcPr>
          <w:p w14:paraId="317523F8" w14:textId="77777777" w:rsidR="00BB6884" w:rsidRDefault="00BB6884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</w:t>
            </w:r>
          </w:p>
        </w:tc>
        <w:tc>
          <w:tcPr>
            <w:tcW w:w="2169" w:type="dxa"/>
          </w:tcPr>
          <w:p w14:paraId="75F1B6F5" w14:textId="77777777" w:rsidR="00BB6884" w:rsidRDefault="00BB6884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Казакевич Маргарита Андреевна</w:t>
            </w:r>
          </w:p>
        </w:tc>
        <w:tc>
          <w:tcPr>
            <w:tcW w:w="1984" w:type="dxa"/>
          </w:tcPr>
          <w:p w14:paraId="5504DB59" w14:textId="77777777" w:rsidR="00BB6884" w:rsidRDefault="00083F11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КГУ «ОСШ села Акимовка» учитель английского языка</w:t>
            </w:r>
          </w:p>
        </w:tc>
        <w:tc>
          <w:tcPr>
            <w:tcW w:w="2268" w:type="dxa"/>
          </w:tcPr>
          <w:p w14:paraId="365FD966" w14:textId="77777777" w:rsidR="00BB6884" w:rsidRDefault="00C826D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14A5888E" wp14:editId="2D747280">
                  <wp:extent cx="1180703" cy="1562100"/>
                  <wp:effectExtent l="19050" t="0" r="397" b="0"/>
                  <wp:docPr id="5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81100" cy="15626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52" w:type="dxa"/>
          </w:tcPr>
          <w:p w14:paraId="1623DF65" w14:textId="77777777" w:rsidR="00BB6884" w:rsidRDefault="009326DA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  <w:r w:rsidR="0038031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ставка</w:t>
            </w:r>
            <w:r w:rsidR="00F5673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предмета</w:t>
            </w:r>
          </w:p>
        </w:tc>
        <w:tc>
          <w:tcPr>
            <w:tcW w:w="1843" w:type="dxa"/>
          </w:tcPr>
          <w:p w14:paraId="793DE826" w14:textId="77777777" w:rsidR="00BB6884" w:rsidRDefault="005166F1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№14 от </w:t>
            </w:r>
            <w:r w:rsidR="00406B1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01.09.2023 г</w:t>
            </w:r>
          </w:p>
        </w:tc>
        <w:tc>
          <w:tcPr>
            <w:tcW w:w="2126" w:type="dxa"/>
          </w:tcPr>
          <w:p w14:paraId="56FFFE6D" w14:textId="77777777" w:rsidR="00BB6884" w:rsidRDefault="00083F11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бк</w:t>
            </w:r>
          </w:p>
        </w:tc>
        <w:tc>
          <w:tcPr>
            <w:tcW w:w="2410" w:type="dxa"/>
          </w:tcPr>
          <w:p w14:paraId="35D088EB" w14:textId="77777777" w:rsidR="00BB6884" w:rsidRDefault="00BB6884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AF50B1" w14:paraId="63A4A2FA" w14:textId="77777777" w:rsidTr="00485381">
        <w:tc>
          <w:tcPr>
            <w:tcW w:w="496" w:type="dxa"/>
          </w:tcPr>
          <w:p w14:paraId="4B47FD62" w14:textId="77777777" w:rsidR="00BB6884" w:rsidRDefault="00BB6884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</w:t>
            </w:r>
          </w:p>
        </w:tc>
        <w:tc>
          <w:tcPr>
            <w:tcW w:w="2169" w:type="dxa"/>
          </w:tcPr>
          <w:p w14:paraId="23D07B82" w14:textId="77777777" w:rsidR="00BB6884" w:rsidRDefault="00BB6884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Зинулаева Жадыра Бауыржановна</w:t>
            </w:r>
          </w:p>
        </w:tc>
        <w:tc>
          <w:tcPr>
            <w:tcW w:w="1984" w:type="dxa"/>
          </w:tcPr>
          <w:p w14:paraId="101EFB14" w14:textId="77777777" w:rsidR="00BB6884" w:rsidRDefault="00083F11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КГУ «ОСШ села Акимовка»</w:t>
            </w:r>
          </w:p>
          <w:p w14:paraId="0F92E15F" w14:textId="77777777" w:rsidR="00083F11" w:rsidRDefault="00083F11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переводчик</w:t>
            </w:r>
          </w:p>
        </w:tc>
        <w:tc>
          <w:tcPr>
            <w:tcW w:w="2268" w:type="dxa"/>
          </w:tcPr>
          <w:p w14:paraId="10DCA858" w14:textId="77777777" w:rsidR="00BB6884" w:rsidRDefault="00C826D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67596AD8" wp14:editId="6C64D235">
                  <wp:extent cx="1181100" cy="1257300"/>
                  <wp:effectExtent l="19050" t="0" r="0" b="0"/>
                  <wp:docPr id="7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84321" cy="126072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52" w:type="dxa"/>
          </w:tcPr>
          <w:p w14:paraId="7C32FF99" w14:textId="77777777" w:rsidR="00BB6884" w:rsidRDefault="009326DA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0,5 ставки</w:t>
            </w:r>
            <w:r w:rsidR="00F5673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переводчик</w:t>
            </w:r>
          </w:p>
          <w:p w14:paraId="4B84834C" w14:textId="77777777" w:rsidR="00F56733" w:rsidRDefault="00F56733" w:rsidP="00F5673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 ставка предмета</w:t>
            </w:r>
          </w:p>
          <w:p w14:paraId="35ADD80C" w14:textId="77777777" w:rsidR="00F56733" w:rsidRDefault="00F56733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843" w:type="dxa"/>
          </w:tcPr>
          <w:p w14:paraId="69460B3D" w14:textId="77777777" w:rsidR="005166F1" w:rsidRDefault="005166F1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№18</w:t>
            </w:r>
          </w:p>
          <w:p w14:paraId="3F2A1CEB" w14:textId="77777777" w:rsidR="00BB6884" w:rsidRDefault="00406B1C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01.09.2023 г</w:t>
            </w:r>
          </w:p>
        </w:tc>
        <w:tc>
          <w:tcPr>
            <w:tcW w:w="2126" w:type="dxa"/>
          </w:tcPr>
          <w:p w14:paraId="4DA44394" w14:textId="77777777" w:rsidR="00BB6884" w:rsidRDefault="00083F11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бк</w:t>
            </w:r>
          </w:p>
        </w:tc>
        <w:tc>
          <w:tcPr>
            <w:tcW w:w="2410" w:type="dxa"/>
          </w:tcPr>
          <w:p w14:paraId="31C1674C" w14:textId="77777777" w:rsidR="00BB6884" w:rsidRDefault="00BB6884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AF50B1" w14:paraId="4B0814D0" w14:textId="77777777" w:rsidTr="00485381">
        <w:tc>
          <w:tcPr>
            <w:tcW w:w="496" w:type="dxa"/>
          </w:tcPr>
          <w:p w14:paraId="3E0D3EE4" w14:textId="77777777" w:rsidR="00BB6884" w:rsidRDefault="00BB6884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11</w:t>
            </w:r>
          </w:p>
        </w:tc>
        <w:tc>
          <w:tcPr>
            <w:tcW w:w="2169" w:type="dxa"/>
          </w:tcPr>
          <w:p w14:paraId="1D328427" w14:textId="77777777" w:rsidR="00BB6884" w:rsidRDefault="00BB6884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Амантаев Ерканат Сайлаубекович</w:t>
            </w:r>
          </w:p>
        </w:tc>
        <w:tc>
          <w:tcPr>
            <w:tcW w:w="1984" w:type="dxa"/>
          </w:tcPr>
          <w:p w14:paraId="36047F0C" w14:textId="77777777" w:rsidR="00BB6884" w:rsidRDefault="00083F11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КГУ «ОСШ села Акимовка»</w:t>
            </w:r>
          </w:p>
          <w:p w14:paraId="658AAFA5" w14:textId="77777777" w:rsidR="00083F11" w:rsidRDefault="00083F11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воспитатель предшкольного класса</w:t>
            </w:r>
          </w:p>
        </w:tc>
        <w:tc>
          <w:tcPr>
            <w:tcW w:w="2268" w:type="dxa"/>
          </w:tcPr>
          <w:p w14:paraId="1481474D" w14:textId="77777777" w:rsidR="00BB6884" w:rsidRDefault="00C826D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72E1311D" wp14:editId="44261B19">
                  <wp:extent cx="1133475" cy="1543050"/>
                  <wp:effectExtent l="19050" t="0" r="9525" b="0"/>
                  <wp:docPr id="27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33475" cy="15430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52" w:type="dxa"/>
          </w:tcPr>
          <w:p w14:paraId="3E992033" w14:textId="77777777" w:rsidR="00BB6884" w:rsidRDefault="009326DA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 ставка (предшкольный класс)</w:t>
            </w:r>
          </w:p>
        </w:tc>
        <w:tc>
          <w:tcPr>
            <w:tcW w:w="1843" w:type="dxa"/>
          </w:tcPr>
          <w:p w14:paraId="13752C75" w14:textId="77777777" w:rsidR="005166F1" w:rsidRDefault="005166F1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 15 от</w:t>
            </w:r>
          </w:p>
          <w:p w14:paraId="11373583" w14:textId="77777777" w:rsidR="00BB6884" w:rsidRDefault="00406B1C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01.09.2023 г</w:t>
            </w:r>
          </w:p>
        </w:tc>
        <w:tc>
          <w:tcPr>
            <w:tcW w:w="2126" w:type="dxa"/>
          </w:tcPr>
          <w:p w14:paraId="0E0C8E20" w14:textId="77777777" w:rsidR="00BB6884" w:rsidRDefault="00083F11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бк</w:t>
            </w:r>
          </w:p>
        </w:tc>
        <w:tc>
          <w:tcPr>
            <w:tcW w:w="2410" w:type="dxa"/>
          </w:tcPr>
          <w:p w14:paraId="12B5298F" w14:textId="77777777" w:rsidR="00BB6884" w:rsidRDefault="00BB6884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AF50B1" w14:paraId="76C2C52C" w14:textId="77777777" w:rsidTr="00485381">
        <w:tc>
          <w:tcPr>
            <w:tcW w:w="496" w:type="dxa"/>
          </w:tcPr>
          <w:p w14:paraId="10133C71" w14:textId="77777777" w:rsidR="00BB6884" w:rsidRDefault="00BB6884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12</w:t>
            </w:r>
          </w:p>
        </w:tc>
        <w:tc>
          <w:tcPr>
            <w:tcW w:w="2169" w:type="dxa"/>
          </w:tcPr>
          <w:p w14:paraId="4D027C76" w14:textId="77777777" w:rsidR="00BB6884" w:rsidRDefault="00BB6884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Власенко Марина Николаевна</w:t>
            </w:r>
          </w:p>
        </w:tc>
        <w:tc>
          <w:tcPr>
            <w:tcW w:w="1984" w:type="dxa"/>
          </w:tcPr>
          <w:p w14:paraId="736DAAA8" w14:textId="77777777" w:rsidR="00BB6884" w:rsidRDefault="00083F11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КГУ «ОСШ села Акимовка»</w:t>
            </w:r>
          </w:p>
          <w:p w14:paraId="5138EF88" w14:textId="77777777" w:rsidR="00083F11" w:rsidRDefault="00083F11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делопроизводитель</w:t>
            </w:r>
          </w:p>
        </w:tc>
        <w:tc>
          <w:tcPr>
            <w:tcW w:w="2268" w:type="dxa"/>
          </w:tcPr>
          <w:p w14:paraId="104A2208" w14:textId="77777777" w:rsidR="00BB6884" w:rsidRDefault="00AF50B1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F50B1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04EA67C6" wp14:editId="2F9BDAAB">
                  <wp:extent cx="1133475" cy="1371600"/>
                  <wp:effectExtent l="19050" t="0" r="9525" b="0"/>
                  <wp:docPr id="9" name="Рисунок 23" descr="C:\Users\1\Desktop\9583ef27-8d74-4f3c-b3dd-9a09a477d27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 descr="C:\Users\1\Desktop\9583ef27-8d74-4f3c-b3dd-9a09a477d27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1512" cy="138132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52" w:type="dxa"/>
          </w:tcPr>
          <w:p w14:paraId="0708366C" w14:textId="77777777" w:rsidR="00BB6884" w:rsidRDefault="009326DA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0,5 ставки</w:t>
            </w:r>
            <w:r w:rsidR="00F5673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делопроизводитель</w:t>
            </w:r>
          </w:p>
        </w:tc>
        <w:tc>
          <w:tcPr>
            <w:tcW w:w="1843" w:type="dxa"/>
          </w:tcPr>
          <w:p w14:paraId="611C7279" w14:textId="77777777" w:rsidR="00A205D3" w:rsidRDefault="008365E4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 11 от</w:t>
            </w:r>
          </w:p>
          <w:p w14:paraId="1B60705D" w14:textId="77777777" w:rsidR="00BB6884" w:rsidRDefault="008365E4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</w:t>
            </w:r>
            <w:r w:rsidR="00C826D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1.06.2023 г</w:t>
            </w:r>
          </w:p>
        </w:tc>
        <w:tc>
          <w:tcPr>
            <w:tcW w:w="2126" w:type="dxa"/>
          </w:tcPr>
          <w:p w14:paraId="5DC3628B" w14:textId="77777777" w:rsidR="00BB6884" w:rsidRDefault="00083F11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бк</w:t>
            </w:r>
          </w:p>
        </w:tc>
        <w:tc>
          <w:tcPr>
            <w:tcW w:w="2410" w:type="dxa"/>
          </w:tcPr>
          <w:p w14:paraId="2BA868A1" w14:textId="77777777" w:rsidR="00BB6884" w:rsidRDefault="00BB6884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AF50B1" w14:paraId="346122B3" w14:textId="77777777" w:rsidTr="00485381">
        <w:tc>
          <w:tcPr>
            <w:tcW w:w="496" w:type="dxa"/>
          </w:tcPr>
          <w:p w14:paraId="29131D46" w14:textId="77777777" w:rsidR="00BB6884" w:rsidRDefault="00BB6884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</w:t>
            </w:r>
          </w:p>
        </w:tc>
        <w:tc>
          <w:tcPr>
            <w:tcW w:w="2169" w:type="dxa"/>
          </w:tcPr>
          <w:p w14:paraId="5D56DCAC" w14:textId="77777777" w:rsidR="00BB6884" w:rsidRDefault="00BB6884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Царапнева Светлана Петровна</w:t>
            </w:r>
          </w:p>
        </w:tc>
        <w:tc>
          <w:tcPr>
            <w:tcW w:w="1984" w:type="dxa"/>
          </w:tcPr>
          <w:p w14:paraId="685C8EF2" w14:textId="77777777" w:rsidR="00BB6884" w:rsidRDefault="00083F11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КГУ «ОСШ села Акимовка»</w:t>
            </w:r>
          </w:p>
          <w:p w14:paraId="41E4B94C" w14:textId="77777777" w:rsidR="00083F11" w:rsidRDefault="00083F11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техперсонал</w:t>
            </w:r>
          </w:p>
        </w:tc>
        <w:tc>
          <w:tcPr>
            <w:tcW w:w="2268" w:type="dxa"/>
          </w:tcPr>
          <w:p w14:paraId="7EA57B36" w14:textId="77777777" w:rsidR="00BB6884" w:rsidRDefault="00AF50B1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F50B1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09208D65" wp14:editId="40DD02CE">
                  <wp:extent cx="1130814" cy="1419225"/>
                  <wp:effectExtent l="19050" t="0" r="0" b="0"/>
                  <wp:docPr id="10" name="Рисунок 22" descr="C:\Users\1\Desktop\6b8cc982-2692-440b-a462-18c367b99edd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 descr="C:\Users\1\Desktop\6b8cc982-2692-440b-a462-18c367b99edd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33090" cy="142208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52" w:type="dxa"/>
          </w:tcPr>
          <w:p w14:paraId="2D74C852" w14:textId="77777777" w:rsidR="00BB6884" w:rsidRDefault="009326DA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0,5 ставки</w:t>
            </w:r>
            <w:r w:rsidR="00F5673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технички</w:t>
            </w:r>
          </w:p>
        </w:tc>
        <w:tc>
          <w:tcPr>
            <w:tcW w:w="1843" w:type="dxa"/>
          </w:tcPr>
          <w:p w14:paraId="7435B572" w14:textId="77777777" w:rsidR="008365E4" w:rsidRDefault="008365E4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 8 от</w:t>
            </w:r>
          </w:p>
          <w:p w14:paraId="4B7ED771" w14:textId="77777777" w:rsidR="00BB6884" w:rsidRDefault="008365E4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01.04.2017 г</w:t>
            </w:r>
          </w:p>
        </w:tc>
        <w:tc>
          <w:tcPr>
            <w:tcW w:w="2126" w:type="dxa"/>
          </w:tcPr>
          <w:p w14:paraId="5C1BDBCC" w14:textId="77777777" w:rsidR="00BB6884" w:rsidRDefault="00083F11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бк</w:t>
            </w:r>
          </w:p>
        </w:tc>
        <w:tc>
          <w:tcPr>
            <w:tcW w:w="2410" w:type="dxa"/>
          </w:tcPr>
          <w:p w14:paraId="33CC0178" w14:textId="77777777" w:rsidR="00BB6884" w:rsidRDefault="00BB6884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AF50B1" w14:paraId="5923D62C" w14:textId="77777777" w:rsidTr="00485381">
        <w:tc>
          <w:tcPr>
            <w:tcW w:w="496" w:type="dxa"/>
          </w:tcPr>
          <w:p w14:paraId="0D7CF928" w14:textId="77777777" w:rsidR="00BB6884" w:rsidRDefault="00BB6884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14</w:t>
            </w:r>
          </w:p>
        </w:tc>
        <w:tc>
          <w:tcPr>
            <w:tcW w:w="2169" w:type="dxa"/>
          </w:tcPr>
          <w:p w14:paraId="0E6F3BFE" w14:textId="77777777" w:rsidR="00BB6884" w:rsidRDefault="00DD1F5A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Федоренко Ольга Васильевна</w:t>
            </w:r>
          </w:p>
        </w:tc>
        <w:tc>
          <w:tcPr>
            <w:tcW w:w="1984" w:type="dxa"/>
          </w:tcPr>
          <w:p w14:paraId="5C5D2530" w14:textId="77777777" w:rsidR="00BB6884" w:rsidRDefault="00083F11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КГУ «ОСШ села Акимовка»</w:t>
            </w:r>
          </w:p>
          <w:p w14:paraId="7C6878D4" w14:textId="77777777" w:rsidR="00083F11" w:rsidRDefault="00083F11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техперсонал</w:t>
            </w:r>
          </w:p>
        </w:tc>
        <w:tc>
          <w:tcPr>
            <w:tcW w:w="2268" w:type="dxa"/>
          </w:tcPr>
          <w:p w14:paraId="4EF0476A" w14:textId="77777777" w:rsidR="00BB6884" w:rsidRDefault="00AF50B1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F50B1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79C16BA1" wp14:editId="0C4AF4AE">
                  <wp:extent cx="1228725" cy="1285875"/>
                  <wp:effectExtent l="19050" t="0" r="9525" b="0"/>
                  <wp:docPr id="12" name="Рисунок 28" descr="C:\Users\1\Downloads\WhatsApp Image 2023-08-17 at 12.27.45 (1)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" descr="C:\Users\1\Downloads\WhatsApp Image 2023-08-17 at 12.27.45 (1)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40047" cy="129772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52" w:type="dxa"/>
          </w:tcPr>
          <w:p w14:paraId="72F084A6" w14:textId="77777777" w:rsidR="00BB6884" w:rsidRDefault="009326DA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0,5 ставки</w:t>
            </w:r>
            <w:r w:rsidR="00F5673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технички</w:t>
            </w:r>
          </w:p>
        </w:tc>
        <w:tc>
          <w:tcPr>
            <w:tcW w:w="1843" w:type="dxa"/>
          </w:tcPr>
          <w:p w14:paraId="101DB7AA" w14:textId="77777777" w:rsidR="00BB6884" w:rsidRDefault="008365E4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 16</w:t>
            </w:r>
          </w:p>
          <w:p w14:paraId="5F1BA2D6" w14:textId="77777777" w:rsidR="008365E4" w:rsidRDefault="008365E4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01.10.2009 г.</w:t>
            </w:r>
          </w:p>
        </w:tc>
        <w:tc>
          <w:tcPr>
            <w:tcW w:w="2126" w:type="dxa"/>
          </w:tcPr>
          <w:p w14:paraId="4242E0C8" w14:textId="77777777" w:rsidR="00BB6884" w:rsidRDefault="00BB6884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410" w:type="dxa"/>
          </w:tcPr>
          <w:p w14:paraId="1AB627DC" w14:textId="77777777" w:rsidR="00BB6884" w:rsidRDefault="00BB6884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AF50B1" w14:paraId="3F2FD26F" w14:textId="77777777" w:rsidTr="00485381">
        <w:tc>
          <w:tcPr>
            <w:tcW w:w="496" w:type="dxa"/>
          </w:tcPr>
          <w:p w14:paraId="4EDC391D" w14:textId="77777777" w:rsidR="00DD1F5A" w:rsidRDefault="00DD1F5A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15</w:t>
            </w:r>
          </w:p>
        </w:tc>
        <w:tc>
          <w:tcPr>
            <w:tcW w:w="2169" w:type="dxa"/>
          </w:tcPr>
          <w:p w14:paraId="7187F349" w14:textId="77777777" w:rsidR="00DD1F5A" w:rsidRDefault="00DD1F5A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Шульц Андрей Владимирович</w:t>
            </w:r>
          </w:p>
        </w:tc>
        <w:tc>
          <w:tcPr>
            <w:tcW w:w="1984" w:type="dxa"/>
          </w:tcPr>
          <w:p w14:paraId="078D2AFD" w14:textId="77777777" w:rsidR="00DD1F5A" w:rsidRDefault="00083F11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КГУ «ОСШ села Акимовка»</w:t>
            </w:r>
          </w:p>
          <w:p w14:paraId="4DB6DBF0" w14:textId="77777777" w:rsidR="00083F11" w:rsidRDefault="00083F11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сторож</w:t>
            </w:r>
          </w:p>
        </w:tc>
        <w:tc>
          <w:tcPr>
            <w:tcW w:w="2268" w:type="dxa"/>
          </w:tcPr>
          <w:p w14:paraId="7B207095" w14:textId="77777777" w:rsidR="00DD1F5A" w:rsidRDefault="00AF50B1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F50B1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32996DFC" wp14:editId="431D2DEB">
                  <wp:extent cx="1228725" cy="1447800"/>
                  <wp:effectExtent l="19050" t="0" r="9525" b="0"/>
                  <wp:docPr id="13" name="Рисунок 24" descr="C:\Users\1\Desktop\46ded651-ef06-4f35-970a-76664393a7b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 descr="C:\Users\1\Desktop\46ded651-ef06-4f35-970a-76664393a7b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4836" cy="1455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52" w:type="dxa"/>
          </w:tcPr>
          <w:p w14:paraId="268C01A3" w14:textId="77777777" w:rsidR="00DD1F5A" w:rsidRDefault="009326DA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0,5 ставки</w:t>
            </w:r>
            <w:r w:rsidR="00F5673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сторожа</w:t>
            </w:r>
          </w:p>
        </w:tc>
        <w:tc>
          <w:tcPr>
            <w:tcW w:w="1843" w:type="dxa"/>
          </w:tcPr>
          <w:p w14:paraId="64278748" w14:textId="77777777" w:rsidR="008365E4" w:rsidRDefault="008365E4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 11 от</w:t>
            </w:r>
          </w:p>
          <w:p w14:paraId="5B7DB06B" w14:textId="77777777" w:rsidR="00DD1F5A" w:rsidRDefault="00406B1C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25.08.2022 г.</w:t>
            </w:r>
          </w:p>
        </w:tc>
        <w:tc>
          <w:tcPr>
            <w:tcW w:w="2126" w:type="dxa"/>
          </w:tcPr>
          <w:p w14:paraId="7FE5DBD9" w14:textId="77777777" w:rsidR="00DD1F5A" w:rsidRDefault="00DD1F5A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410" w:type="dxa"/>
          </w:tcPr>
          <w:p w14:paraId="30301203" w14:textId="77777777" w:rsidR="00DD1F5A" w:rsidRDefault="00DD1F5A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AF50B1" w14:paraId="2D8C5F05" w14:textId="77777777" w:rsidTr="00485381">
        <w:tc>
          <w:tcPr>
            <w:tcW w:w="496" w:type="dxa"/>
          </w:tcPr>
          <w:p w14:paraId="28A8C1E5" w14:textId="77777777" w:rsidR="00DD1F5A" w:rsidRDefault="00DD1F5A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16</w:t>
            </w:r>
          </w:p>
        </w:tc>
        <w:tc>
          <w:tcPr>
            <w:tcW w:w="2169" w:type="dxa"/>
          </w:tcPr>
          <w:p w14:paraId="6D23324C" w14:textId="77777777" w:rsidR="00DD1F5A" w:rsidRDefault="00DD1F5A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Андрющенко Денис Сергеевич</w:t>
            </w:r>
          </w:p>
        </w:tc>
        <w:tc>
          <w:tcPr>
            <w:tcW w:w="1984" w:type="dxa"/>
          </w:tcPr>
          <w:p w14:paraId="7A4D9214" w14:textId="77777777" w:rsidR="00DD1F5A" w:rsidRDefault="00083F11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КГУ «ОСШ села Акимовка»</w:t>
            </w:r>
          </w:p>
          <w:p w14:paraId="0CEA0EDE" w14:textId="77777777" w:rsidR="00083F11" w:rsidRDefault="00083F11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рабочий</w:t>
            </w:r>
          </w:p>
        </w:tc>
        <w:tc>
          <w:tcPr>
            <w:tcW w:w="2268" w:type="dxa"/>
          </w:tcPr>
          <w:p w14:paraId="0A490908" w14:textId="77777777" w:rsidR="00DD1F5A" w:rsidRDefault="00AF50B1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F50B1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51777440" wp14:editId="6EB399F5">
                  <wp:extent cx="1276350" cy="1516253"/>
                  <wp:effectExtent l="19050" t="0" r="0" b="0"/>
                  <wp:docPr id="16" name="Рисунок 29" descr="C:\Users\1\Downloads\WhatsApp Image 2023-08-17 at 12.26.10 (1)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 descr="C:\Users\1\Downloads\WhatsApp Image 2023-08-17 at 12.26.10 (1)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78323" cy="151859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52" w:type="dxa"/>
          </w:tcPr>
          <w:p w14:paraId="2EEC3C18" w14:textId="77777777" w:rsidR="00DD1F5A" w:rsidRDefault="009326DA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 ставка</w:t>
            </w:r>
            <w:r w:rsidR="00F5673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рабочего</w:t>
            </w:r>
          </w:p>
        </w:tc>
        <w:tc>
          <w:tcPr>
            <w:tcW w:w="1843" w:type="dxa"/>
          </w:tcPr>
          <w:p w14:paraId="37CA236F" w14:textId="77777777" w:rsidR="00DD1F5A" w:rsidRDefault="008365E4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№433 от</w:t>
            </w:r>
          </w:p>
          <w:p w14:paraId="60BE346F" w14:textId="77777777" w:rsidR="008365E4" w:rsidRDefault="008365E4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01.09.2006 г.</w:t>
            </w:r>
          </w:p>
        </w:tc>
        <w:tc>
          <w:tcPr>
            <w:tcW w:w="2126" w:type="dxa"/>
          </w:tcPr>
          <w:p w14:paraId="7BEE81BA" w14:textId="77777777" w:rsidR="00DD1F5A" w:rsidRDefault="00DD1F5A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410" w:type="dxa"/>
          </w:tcPr>
          <w:p w14:paraId="07F3C2FF" w14:textId="77777777" w:rsidR="00DD1F5A" w:rsidRDefault="00DD1F5A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AF50B1" w14:paraId="5BE3EA3C" w14:textId="77777777" w:rsidTr="00485381">
        <w:tc>
          <w:tcPr>
            <w:tcW w:w="496" w:type="dxa"/>
          </w:tcPr>
          <w:p w14:paraId="7D2606FF" w14:textId="77777777" w:rsidR="00DD1F5A" w:rsidRDefault="00DD1F5A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17</w:t>
            </w:r>
          </w:p>
        </w:tc>
        <w:tc>
          <w:tcPr>
            <w:tcW w:w="2169" w:type="dxa"/>
          </w:tcPr>
          <w:p w14:paraId="36E77014" w14:textId="77777777" w:rsidR="00DD1F5A" w:rsidRDefault="00DD1F5A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Кудасова Валентина Григорьевна</w:t>
            </w:r>
          </w:p>
        </w:tc>
        <w:tc>
          <w:tcPr>
            <w:tcW w:w="1984" w:type="dxa"/>
          </w:tcPr>
          <w:p w14:paraId="67C38A74" w14:textId="77777777" w:rsidR="00DD1F5A" w:rsidRDefault="00083F11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КГУ «ОСШ села Акимовка» помощник воспитателя</w:t>
            </w:r>
          </w:p>
        </w:tc>
        <w:tc>
          <w:tcPr>
            <w:tcW w:w="2268" w:type="dxa"/>
          </w:tcPr>
          <w:p w14:paraId="53A36027" w14:textId="77777777" w:rsidR="00DD1F5A" w:rsidRDefault="00AF50B1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F50B1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7B263C9E" wp14:editId="04F079E8">
                  <wp:extent cx="1228725" cy="1552575"/>
                  <wp:effectExtent l="19050" t="0" r="9525" b="0"/>
                  <wp:docPr id="25" name="Рисунок 18" descr="C:\Users\1\Desktop\3b0ac8ae-e4e8-41d6-a290-89a862f2a1ca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 descr="C:\Users\1\Desktop\3b0ac8ae-e4e8-41d6-a290-89a862f2a1ca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4931" cy="156041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52" w:type="dxa"/>
          </w:tcPr>
          <w:p w14:paraId="3DAC941B" w14:textId="77777777" w:rsidR="00DD1F5A" w:rsidRDefault="009326DA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0,5 ставки</w:t>
            </w:r>
            <w:r w:rsidR="00F5673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помощника воспитателя</w:t>
            </w:r>
          </w:p>
        </w:tc>
        <w:tc>
          <w:tcPr>
            <w:tcW w:w="1843" w:type="dxa"/>
          </w:tcPr>
          <w:p w14:paraId="20BAA4C8" w14:textId="77777777" w:rsidR="008365E4" w:rsidRDefault="008365E4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 24 от</w:t>
            </w:r>
          </w:p>
          <w:p w14:paraId="33503F62" w14:textId="77777777" w:rsidR="00DD1F5A" w:rsidRDefault="00406B1C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01.10.2018 г.</w:t>
            </w:r>
          </w:p>
        </w:tc>
        <w:tc>
          <w:tcPr>
            <w:tcW w:w="2126" w:type="dxa"/>
          </w:tcPr>
          <w:p w14:paraId="289C6B52" w14:textId="77777777" w:rsidR="00DD1F5A" w:rsidRDefault="00DD1F5A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410" w:type="dxa"/>
          </w:tcPr>
          <w:p w14:paraId="13CDDEAA" w14:textId="77777777" w:rsidR="00DD1F5A" w:rsidRDefault="00DD1F5A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116637" w14:paraId="0E78D3BC" w14:textId="77777777" w:rsidTr="00485381">
        <w:tc>
          <w:tcPr>
            <w:tcW w:w="496" w:type="dxa"/>
          </w:tcPr>
          <w:p w14:paraId="519DEEC4" w14:textId="77777777" w:rsidR="00083F11" w:rsidRDefault="00974384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18</w:t>
            </w:r>
          </w:p>
        </w:tc>
        <w:tc>
          <w:tcPr>
            <w:tcW w:w="2169" w:type="dxa"/>
          </w:tcPr>
          <w:p w14:paraId="32DDAF6B" w14:textId="77777777" w:rsidR="00083F11" w:rsidRDefault="00083F11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Лайлиев Замирджон Бангиевич</w:t>
            </w:r>
          </w:p>
        </w:tc>
        <w:tc>
          <w:tcPr>
            <w:tcW w:w="1984" w:type="dxa"/>
          </w:tcPr>
          <w:p w14:paraId="7D9F6A05" w14:textId="77777777" w:rsidR="00083F11" w:rsidRDefault="00083F11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КГУ «ОСШ села Акимовка»</w:t>
            </w:r>
          </w:p>
          <w:p w14:paraId="67B32CF6" w14:textId="77777777" w:rsidR="00083F11" w:rsidRDefault="00083F11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сторож</w:t>
            </w:r>
          </w:p>
        </w:tc>
        <w:tc>
          <w:tcPr>
            <w:tcW w:w="2268" w:type="dxa"/>
          </w:tcPr>
          <w:p w14:paraId="5FD0CFFA" w14:textId="77777777" w:rsidR="00083F11" w:rsidRDefault="00116637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16637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18815A2D" wp14:editId="356D4039">
                  <wp:extent cx="1195014" cy="1457325"/>
                  <wp:effectExtent l="19050" t="0" r="5136" b="0"/>
                  <wp:docPr id="21" name="Рисунок 21" descr="C:\Users\1\Desktop\a48493e0-7338-41b5-b1b6-0b6687af178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 descr="C:\Users\1\Desktop\a48493e0-7338-41b5-b1b6-0b6687af178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96390" cy="145900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52" w:type="dxa"/>
          </w:tcPr>
          <w:p w14:paraId="68C79843" w14:textId="77777777" w:rsidR="00083F11" w:rsidRDefault="009326DA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 ставка</w:t>
            </w:r>
            <w:r w:rsidR="00F5673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сторожа</w:t>
            </w:r>
          </w:p>
        </w:tc>
        <w:tc>
          <w:tcPr>
            <w:tcW w:w="1843" w:type="dxa"/>
          </w:tcPr>
          <w:p w14:paraId="4C293880" w14:textId="77777777" w:rsidR="00083F11" w:rsidRDefault="008365E4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 13 от</w:t>
            </w:r>
          </w:p>
          <w:p w14:paraId="6469717F" w14:textId="77777777" w:rsidR="008365E4" w:rsidRDefault="008365E4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01.09. 2018 г.</w:t>
            </w:r>
          </w:p>
        </w:tc>
        <w:tc>
          <w:tcPr>
            <w:tcW w:w="2126" w:type="dxa"/>
          </w:tcPr>
          <w:p w14:paraId="3C33FDAA" w14:textId="77777777" w:rsidR="00083F11" w:rsidRDefault="00083F11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410" w:type="dxa"/>
          </w:tcPr>
          <w:p w14:paraId="31972525" w14:textId="77777777" w:rsidR="00083F11" w:rsidRDefault="00083F11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116637" w14:paraId="7D87B428" w14:textId="77777777" w:rsidTr="00485381">
        <w:tc>
          <w:tcPr>
            <w:tcW w:w="496" w:type="dxa"/>
          </w:tcPr>
          <w:p w14:paraId="4C5F9E3A" w14:textId="77777777" w:rsidR="00116637" w:rsidRDefault="00974384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19</w:t>
            </w:r>
          </w:p>
        </w:tc>
        <w:tc>
          <w:tcPr>
            <w:tcW w:w="2169" w:type="dxa"/>
          </w:tcPr>
          <w:p w14:paraId="0B45E320" w14:textId="77777777" w:rsidR="00116637" w:rsidRDefault="00116637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Котенко Галина Михайловна</w:t>
            </w:r>
          </w:p>
        </w:tc>
        <w:tc>
          <w:tcPr>
            <w:tcW w:w="1984" w:type="dxa"/>
          </w:tcPr>
          <w:p w14:paraId="1327041E" w14:textId="77777777" w:rsidR="00116637" w:rsidRDefault="00116637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268" w:type="dxa"/>
          </w:tcPr>
          <w:p w14:paraId="5AD59CEF" w14:textId="77777777" w:rsidR="00116637" w:rsidRDefault="00116637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16637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3B45964F" wp14:editId="77A4391A">
                  <wp:extent cx="1216660" cy="1321023"/>
                  <wp:effectExtent l="19050" t="0" r="2540" b="0"/>
                  <wp:docPr id="3" name="Рисунок 19" descr="C:\Users\1\Desktop\953c1f1a-5499-43d5-9dc6-8f1d7f682c7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C:\Users\1\Desktop\953c1f1a-5499-43d5-9dc6-8f1d7f682c7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7251" cy="132166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52" w:type="dxa"/>
          </w:tcPr>
          <w:p w14:paraId="4FF252D7" w14:textId="77777777" w:rsidR="00116637" w:rsidRDefault="009326DA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0,5 ставки</w:t>
            </w:r>
            <w:r w:rsidR="00F5673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сторожа</w:t>
            </w:r>
          </w:p>
        </w:tc>
        <w:tc>
          <w:tcPr>
            <w:tcW w:w="1843" w:type="dxa"/>
          </w:tcPr>
          <w:p w14:paraId="1E60F007" w14:textId="77777777" w:rsidR="00116637" w:rsidRDefault="00C35D3B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№12</w:t>
            </w:r>
            <w:r w:rsidR="008365E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от </w:t>
            </w:r>
          </w:p>
          <w:p w14:paraId="07E501EE" w14:textId="77777777" w:rsidR="008365E4" w:rsidRDefault="00417D44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01.08.2006</w:t>
            </w:r>
            <w:r w:rsidR="008365E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г.</w:t>
            </w:r>
          </w:p>
        </w:tc>
        <w:tc>
          <w:tcPr>
            <w:tcW w:w="2126" w:type="dxa"/>
          </w:tcPr>
          <w:p w14:paraId="7787C294" w14:textId="77777777" w:rsidR="00116637" w:rsidRDefault="00116637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410" w:type="dxa"/>
          </w:tcPr>
          <w:p w14:paraId="2E408DAB" w14:textId="77777777" w:rsidR="00116637" w:rsidRDefault="00116637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116637" w14:paraId="44B76336" w14:textId="77777777" w:rsidTr="00485381">
        <w:tc>
          <w:tcPr>
            <w:tcW w:w="496" w:type="dxa"/>
          </w:tcPr>
          <w:p w14:paraId="5A1756F8" w14:textId="77777777" w:rsidR="00116637" w:rsidRDefault="00974384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</w:t>
            </w:r>
          </w:p>
        </w:tc>
        <w:tc>
          <w:tcPr>
            <w:tcW w:w="2169" w:type="dxa"/>
          </w:tcPr>
          <w:p w14:paraId="4C704C6C" w14:textId="77777777" w:rsidR="00116637" w:rsidRDefault="00116637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Михнович Ирина Владимировна</w:t>
            </w:r>
          </w:p>
        </w:tc>
        <w:tc>
          <w:tcPr>
            <w:tcW w:w="1984" w:type="dxa"/>
          </w:tcPr>
          <w:p w14:paraId="0B30AD65" w14:textId="77777777" w:rsidR="00116637" w:rsidRPr="00116637" w:rsidRDefault="00116637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268" w:type="dxa"/>
          </w:tcPr>
          <w:p w14:paraId="6578AD38" w14:textId="77777777" w:rsidR="00116637" w:rsidRDefault="00116637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16637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722F8391" wp14:editId="23D74BE3">
                  <wp:extent cx="1216660" cy="1447800"/>
                  <wp:effectExtent l="19050" t="0" r="2540" b="0"/>
                  <wp:docPr id="4" name="Рисунок 20" descr="C:\Users\1\Desktop\83c4de13-a076-4619-937d-85b4a33c547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 descr="C:\Users\1\Desktop\83c4de13-a076-4619-937d-85b4a33c547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20626" cy="14525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52" w:type="dxa"/>
          </w:tcPr>
          <w:p w14:paraId="619A19A7" w14:textId="77777777" w:rsidR="00116637" w:rsidRDefault="009326DA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 ставка</w:t>
            </w:r>
            <w:r w:rsidR="00F5673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вахтёра</w:t>
            </w:r>
          </w:p>
        </w:tc>
        <w:tc>
          <w:tcPr>
            <w:tcW w:w="1843" w:type="dxa"/>
          </w:tcPr>
          <w:p w14:paraId="6FD7137A" w14:textId="77777777" w:rsidR="00116637" w:rsidRDefault="008365E4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 19 от</w:t>
            </w:r>
          </w:p>
          <w:p w14:paraId="29131A2B" w14:textId="77777777" w:rsidR="008365E4" w:rsidRDefault="008365E4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01.09.2020 г</w:t>
            </w:r>
          </w:p>
        </w:tc>
        <w:tc>
          <w:tcPr>
            <w:tcW w:w="2126" w:type="dxa"/>
          </w:tcPr>
          <w:p w14:paraId="5CDFBE5C" w14:textId="77777777" w:rsidR="00116637" w:rsidRDefault="00116637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410" w:type="dxa"/>
          </w:tcPr>
          <w:p w14:paraId="0E96A7FE" w14:textId="77777777" w:rsidR="00116637" w:rsidRDefault="00116637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</w:tbl>
    <w:p w14:paraId="4A65E156" w14:textId="77777777" w:rsidR="00FE1902" w:rsidRPr="00FE1902" w:rsidRDefault="00FE1902" w:rsidP="00FE1902">
      <w:pPr>
        <w:rPr>
          <w:rFonts w:ascii="Times New Roman" w:hAnsi="Times New Roman" w:cs="Times New Roman"/>
          <w:sz w:val="28"/>
          <w:szCs w:val="28"/>
          <w:lang w:val="kk-KZ"/>
        </w:rPr>
      </w:pPr>
    </w:p>
    <w:sectPr w:rsidR="00FE1902" w:rsidRPr="00FE1902" w:rsidSect="00FE1902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934B7"/>
    <w:rsid w:val="000779B1"/>
    <w:rsid w:val="00083F11"/>
    <w:rsid w:val="00112C5E"/>
    <w:rsid w:val="00116637"/>
    <w:rsid w:val="002010D6"/>
    <w:rsid w:val="00284987"/>
    <w:rsid w:val="002F2900"/>
    <w:rsid w:val="003663FA"/>
    <w:rsid w:val="00380317"/>
    <w:rsid w:val="00406B1C"/>
    <w:rsid w:val="00417D44"/>
    <w:rsid w:val="00485381"/>
    <w:rsid w:val="00496D36"/>
    <w:rsid w:val="004B09CF"/>
    <w:rsid w:val="00504B91"/>
    <w:rsid w:val="005166F1"/>
    <w:rsid w:val="005B3A65"/>
    <w:rsid w:val="005D1C97"/>
    <w:rsid w:val="006F2804"/>
    <w:rsid w:val="008162BF"/>
    <w:rsid w:val="008365E4"/>
    <w:rsid w:val="009326DA"/>
    <w:rsid w:val="00974384"/>
    <w:rsid w:val="009E16A4"/>
    <w:rsid w:val="00A205D3"/>
    <w:rsid w:val="00AF50B1"/>
    <w:rsid w:val="00B847E4"/>
    <w:rsid w:val="00B86E71"/>
    <w:rsid w:val="00BB6884"/>
    <w:rsid w:val="00C35D3B"/>
    <w:rsid w:val="00C826D2"/>
    <w:rsid w:val="00D8421E"/>
    <w:rsid w:val="00DD1F5A"/>
    <w:rsid w:val="00DF7564"/>
    <w:rsid w:val="00E363E9"/>
    <w:rsid w:val="00E527BF"/>
    <w:rsid w:val="00E934B7"/>
    <w:rsid w:val="00EA5B04"/>
    <w:rsid w:val="00ED1872"/>
    <w:rsid w:val="00F12100"/>
    <w:rsid w:val="00F56733"/>
    <w:rsid w:val="00FE19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37BC26"/>
  <w15:docId w15:val="{66EE1F41-73CB-4900-BE07-61463B98B6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12C5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E190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083F1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83F1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png"/><Relationship Id="rId18" Type="http://schemas.openxmlformats.org/officeDocument/2006/relationships/image" Target="media/image15.jpeg"/><Relationship Id="rId3" Type="http://schemas.openxmlformats.org/officeDocument/2006/relationships/webSettings" Target="webSettings.xml"/><Relationship Id="rId21" Type="http://schemas.openxmlformats.org/officeDocument/2006/relationships/image" Target="media/image18.jpeg"/><Relationship Id="rId7" Type="http://schemas.openxmlformats.org/officeDocument/2006/relationships/image" Target="media/image4.jpeg"/><Relationship Id="rId12" Type="http://schemas.openxmlformats.org/officeDocument/2006/relationships/image" Target="media/image9.png"/><Relationship Id="rId17" Type="http://schemas.openxmlformats.org/officeDocument/2006/relationships/image" Target="media/image14.jpeg"/><Relationship Id="rId25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20" Type="http://schemas.openxmlformats.org/officeDocument/2006/relationships/image" Target="media/image17.jpeg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png"/><Relationship Id="rId24" Type="http://schemas.openxmlformats.org/officeDocument/2006/relationships/fontTable" Target="fontTable.xml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23" Type="http://schemas.openxmlformats.org/officeDocument/2006/relationships/image" Target="media/image20.jpeg"/><Relationship Id="rId10" Type="http://schemas.openxmlformats.org/officeDocument/2006/relationships/image" Target="media/image7.jpeg"/><Relationship Id="rId19" Type="http://schemas.openxmlformats.org/officeDocument/2006/relationships/image" Target="media/image16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png"/><Relationship Id="rId22" Type="http://schemas.openxmlformats.org/officeDocument/2006/relationships/image" Target="media/image19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7</Pages>
  <Words>506</Words>
  <Characters>2890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User</cp:lastModifiedBy>
  <cp:revision>5</cp:revision>
  <dcterms:created xsi:type="dcterms:W3CDTF">2023-09-07T11:47:00Z</dcterms:created>
  <dcterms:modified xsi:type="dcterms:W3CDTF">2023-09-12T04:31:00Z</dcterms:modified>
</cp:coreProperties>
</file>